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40" w:type="dxa"/>
        <w:tblLook w:val="04A0"/>
      </w:tblPr>
      <w:tblGrid>
        <w:gridCol w:w="8755"/>
        <w:gridCol w:w="1985"/>
      </w:tblGrid>
      <w:tr w:rsidR="00776CDB" w:rsidTr="00776CDB">
        <w:trPr>
          <w:trHeight w:val="2551"/>
        </w:trPr>
        <w:tc>
          <w:tcPr>
            <w:tcW w:w="8755" w:type="dxa"/>
          </w:tcPr>
          <w:p w:rsidR="00776CDB" w:rsidRPr="00B3017B" w:rsidRDefault="00776CDB" w:rsidP="00B3017B">
            <w:pPr>
              <w:jc w:val="center"/>
              <w:rPr>
                <w:rFonts w:ascii="Times New Roman" w:hAnsi="Times New Roman" w:cs="Times New Roman"/>
              </w:rPr>
            </w:pPr>
            <w:r w:rsidRPr="00B3017B">
              <w:rPr>
                <w:rFonts w:ascii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3175</wp:posOffset>
                  </wp:positionV>
                  <wp:extent cx="1571625" cy="1638300"/>
                  <wp:effectExtent l="0" t="0" r="0" b="0"/>
                  <wp:wrapThrough wrapText="bothSides">
                    <wp:wrapPolygon edited="0">
                      <wp:start x="6545" y="502"/>
                      <wp:lineTo x="2356" y="4019"/>
                      <wp:lineTo x="1047" y="4521"/>
                      <wp:lineTo x="524" y="5777"/>
                      <wp:lineTo x="1571" y="8540"/>
                      <wp:lineTo x="524" y="9544"/>
                      <wp:lineTo x="1047" y="11553"/>
                      <wp:lineTo x="6807" y="12558"/>
                      <wp:lineTo x="785" y="13060"/>
                      <wp:lineTo x="262" y="15070"/>
                      <wp:lineTo x="1833" y="16577"/>
                      <wp:lineTo x="1833" y="17581"/>
                      <wp:lineTo x="7331" y="20595"/>
                      <wp:lineTo x="9164" y="20595"/>
                      <wp:lineTo x="9164" y="20847"/>
                      <wp:lineTo x="11258" y="20847"/>
                      <wp:lineTo x="12044" y="20847"/>
                      <wp:lineTo x="13091" y="20595"/>
                      <wp:lineTo x="12829" y="20595"/>
                      <wp:lineTo x="18065" y="19591"/>
                      <wp:lineTo x="19636" y="17079"/>
                      <wp:lineTo x="21207" y="16074"/>
                      <wp:lineTo x="20160" y="12558"/>
                      <wp:lineTo x="12305" y="12558"/>
                      <wp:lineTo x="20422" y="11553"/>
                      <wp:lineTo x="21469" y="10549"/>
                      <wp:lineTo x="20422" y="8288"/>
                      <wp:lineTo x="20422" y="5526"/>
                      <wp:lineTo x="20160" y="3767"/>
                      <wp:lineTo x="14400" y="753"/>
                      <wp:lineTo x="12305" y="502"/>
                      <wp:lineTo x="6545" y="502"/>
                    </wp:wrapPolygon>
                  </wp:wrapThrough>
                  <wp:docPr id="2" name="Image 0" descr="fond transparent - Copi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nd transparent - Copie (2)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76CDB" w:rsidRPr="00B3017B" w:rsidRDefault="00776CDB" w:rsidP="002031B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B3017B">
              <w:rPr>
                <w:rFonts w:ascii="Times New Roman" w:hAnsi="Times New Roman" w:cs="Times New Roman"/>
                <w:sz w:val="48"/>
                <w:szCs w:val="48"/>
              </w:rPr>
              <w:t>LIGERIENNE COUNTRY</w:t>
            </w:r>
          </w:p>
          <w:p w:rsidR="00776CDB" w:rsidRPr="00B3017B" w:rsidRDefault="00776CDB" w:rsidP="00B301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6CDB" w:rsidRPr="00B3017B" w:rsidRDefault="00776CDB" w:rsidP="00203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B">
              <w:rPr>
                <w:rFonts w:ascii="Times New Roman" w:hAnsi="Times New Roman" w:cs="Times New Roman"/>
                <w:sz w:val="28"/>
                <w:szCs w:val="28"/>
              </w:rPr>
              <w:t xml:space="preserve">Association de danse Country de la </w:t>
            </w:r>
            <w:proofErr w:type="spellStart"/>
            <w:r w:rsidRPr="00B3017B">
              <w:rPr>
                <w:rFonts w:ascii="Times New Roman" w:hAnsi="Times New Roman" w:cs="Times New Roman"/>
                <w:sz w:val="28"/>
                <w:szCs w:val="28"/>
              </w:rPr>
              <w:t>Daguenière</w:t>
            </w:r>
            <w:proofErr w:type="spellEnd"/>
          </w:p>
          <w:p w:rsidR="00776CDB" w:rsidRPr="00B3017B" w:rsidRDefault="00776CDB" w:rsidP="00B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DB" w:rsidRPr="00B3017B" w:rsidRDefault="00776CDB" w:rsidP="0020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17B">
              <w:rPr>
                <w:rFonts w:ascii="Times New Roman" w:hAnsi="Times New Roman" w:cs="Times New Roman"/>
                <w:sz w:val="40"/>
                <w:szCs w:val="40"/>
              </w:rPr>
              <w:t>BULLETIN D’INSCRIPTION</w:t>
            </w:r>
          </w:p>
          <w:p w:rsidR="00776CDB" w:rsidRPr="00B3017B" w:rsidRDefault="00776CDB" w:rsidP="00B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6CDB" w:rsidRPr="00B3017B" w:rsidRDefault="00776CDB" w:rsidP="00B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DB" w:rsidRPr="00B3017B" w:rsidRDefault="00776CDB" w:rsidP="00B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DB" w:rsidRPr="00B3017B" w:rsidRDefault="00776CDB" w:rsidP="00B30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DB" w:rsidRPr="00B3017B" w:rsidRDefault="00776CDB" w:rsidP="00B3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CDB" w:rsidRPr="00B3017B" w:rsidRDefault="00776CDB" w:rsidP="00B30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B">
              <w:rPr>
                <w:rFonts w:ascii="Times New Roman" w:hAnsi="Times New Roman" w:cs="Times New Roman"/>
                <w:sz w:val="28"/>
                <w:szCs w:val="28"/>
              </w:rPr>
              <w:t>photo</w:t>
            </w:r>
          </w:p>
        </w:tc>
      </w:tr>
      <w:tr w:rsidR="00776CDB" w:rsidTr="00587DD5">
        <w:trPr>
          <w:trHeight w:val="567"/>
        </w:trPr>
        <w:tc>
          <w:tcPr>
            <w:tcW w:w="10740" w:type="dxa"/>
            <w:gridSpan w:val="2"/>
          </w:tcPr>
          <w:p w:rsidR="00776CDB" w:rsidRPr="00B3017B" w:rsidRDefault="00776CDB" w:rsidP="00587DD5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CIVILITE</w:t>
            </w:r>
            <w:r w:rsidR="00B3017B">
              <w:rPr>
                <w:rFonts w:ascii="Times New Roman" w:hAnsi="Times New Roman" w:cs="Times New Roman"/>
                <w:sz w:val="32"/>
                <w:szCs w:val="32"/>
              </w:rPr>
              <w:t> : M</w:t>
            </w:r>
          </w:p>
        </w:tc>
      </w:tr>
      <w:tr w:rsidR="00776CDB" w:rsidTr="00587DD5">
        <w:trPr>
          <w:trHeight w:val="567"/>
        </w:trPr>
        <w:tc>
          <w:tcPr>
            <w:tcW w:w="10740" w:type="dxa"/>
            <w:gridSpan w:val="2"/>
          </w:tcPr>
          <w:p w:rsidR="00776CDB" w:rsidRPr="00B3017B" w:rsidRDefault="00776CDB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NOM :</w:t>
            </w:r>
            <w:r w:rsidR="00587DD5" w:rsidRPr="00B3017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PRENOM :</w:t>
            </w:r>
          </w:p>
        </w:tc>
      </w:tr>
      <w:tr w:rsidR="00587DD5" w:rsidTr="00587DD5">
        <w:trPr>
          <w:trHeight w:val="567"/>
        </w:trPr>
        <w:tc>
          <w:tcPr>
            <w:tcW w:w="10740" w:type="dxa"/>
            <w:gridSpan w:val="2"/>
          </w:tcPr>
          <w:p w:rsidR="00587DD5" w:rsidRPr="00B3017B" w:rsidRDefault="00587DD5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DATE DE NAISSANCE :</w:t>
            </w:r>
          </w:p>
        </w:tc>
      </w:tr>
      <w:tr w:rsidR="00587DD5" w:rsidTr="00587DD5">
        <w:trPr>
          <w:trHeight w:val="567"/>
        </w:trPr>
        <w:tc>
          <w:tcPr>
            <w:tcW w:w="10740" w:type="dxa"/>
            <w:gridSpan w:val="2"/>
          </w:tcPr>
          <w:p w:rsidR="00587DD5" w:rsidRPr="00B3017B" w:rsidRDefault="00587DD5" w:rsidP="00587DD5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ADRESSE</w:t>
            </w:r>
          </w:p>
        </w:tc>
      </w:tr>
      <w:tr w:rsidR="00587DD5" w:rsidTr="00587DD5">
        <w:trPr>
          <w:trHeight w:val="567"/>
        </w:trPr>
        <w:tc>
          <w:tcPr>
            <w:tcW w:w="10740" w:type="dxa"/>
            <w:gridSpan w:val="2"/>
          </w:tcPr>
          <w:p w:rsidR="00587DD5" w:rsidRPr="00B3017B" w:rsidRDefault="00587DD5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N° et RUE :</w:t>
            </w:r>
          </w:p>
        </w:tc>
      </w:tr>
      <w:tr w:rsidR="00587DD5" w:rsidTr="00587DD5">
        <w:trPr>
          <w:trHeight w:val="567"/>
        </w:trPr>
        <w:tc>
          <w:tcPr>
            <w:tcW w:w="10740" w:type="dxa"/>
            <w:gridSpan w:val="2"/>
          </w:tcPr>
          <w:p w:rsidR="00587DD5" w:rsidRPr="00B3017B" w:rsidRDefault="00587DD5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CODE POSTAL :</w:t>
            </w:r>
          </w:p>
        </w:tc>
      </w:tr>
      <w:tr w:rsidR="00587DD5" w:rsidTr="00587DD5">
        <w:trPr>
          <w:trHeight w:val="567"/>
        </w:trPr>
        <w:tc>
          <w:tcPr>
            <w:tcW w:w="10740" w:type="dxa"/>
            <w:gridSpan w:val="2"/>
          </w:tcPr>
          <w:p w:rsidR="00587DD5" w:rsidRPr="00B3017B" w:rsidRDefault="00587DD5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VILLE :</w:t>
            </w:r>
          </w:p>
        </w:tc>
      </w:tr>
      <w:tr w:rsidR="00587DD5" w:rsidTr="00587DD5">
        <w:trPr>
          <w:trHeight w:val="567"/>
        </w:trPr>
        <w:tc>
          <w:tcPr>
            <w:tcW w:w="10740" w:type="dxa"/>
            <w:gridSpan w:val="2"/>
          </w:tcPr>
          <w:p w:rsidR="00587DD5" w:rsidRPr="00B3017B" w:rsidRDefault="00587DD5" w:rsidP="00587DD5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COORDONEES TELEPHONIQUE</w:t>
            </w:r>
          </w:p>
        </w:tc>
      </w:tr>
      <w:tr w:rsidR="00587DD5" w:rsidTr="00587DD5">
        <w:trPr>
          <w:trHeight w:val="567"/>
        </w:trPr>
        <w:tc>
          <w:tcPr>
            <w:tcW w:w="10740" w:type="dxa"/>
            <w:gridSpan w:val="2"/>
          </w:tcPr>
          <w:p w:rsidR="00587DD5" w:rsidRPr="00B3017B" w:rsidRDefault="00587DD5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N° de PORTABLE ou FIXE :       /     /     /     /</w:t>
            </w:r>
          </w:p>
        </w:tc>
      </w:tr>
      <w:tr w:rsidR="00587DD5" w:rsidTr="00587DD5">
        <w:trPr>
          <w:trHeight w:val="567"/>
        </w:trPr>
        <w:tc>
          <w:tcPr>
            <w:tcW w:w="10740" w:type="dxa"/>
            <w:gridSpan w:val="2"/>
          </w:tcPr>
          <w:p w:rsidR="00587DD5" w:rsidRPr="00B3017B" w:rsidRDefault="00587DD5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ADRESSE MAIL :</w:t>
            </w:r>
          </w:p>
        </w:tc>
      </w:tr>
      <w:tr w:rsidR="00587DD5" w:rsidTr="00587DD5">
        <w:trPr>
          <w:trHeight w:val="567"/>
        </w:trPr>
        <w:tc>
          <w:tcPr>
            <w:tcW w:w="10740" w:type="dxa"/>
            <w:gridSpan w:val="2"/>
          </w:tcPr>
          <w:p w:rsidR="00587DD5" w:rsidRPr="00B3017B" w:rsidRDefault="00587DD5" w:rsidP="00587DD5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PERSONNE A</w:t>
            </w:r>
            <w:proofErr w:type="gramEnd"/>
            <w:r w:rsidRPr="00B3017B">
              <w:rPr>
                <w:rFonts w:ascii="Times New Roman" w:hAnsi="Times New Roman" w:cs="Times New Roman"/>
                <w:sz w:val="32"/>
                <w:szCs w:val="32"/>
              </w:rPr>
              <w:t xml:space="preserve"> PREVENIR EN CAS D’URGENCE</w:t>
            </w:r>
          </w:p>
        </w:tc>
      </w:tr>
      <w:tr w:rsidR="00587DD5" w:rsidTr="00587DD5">
        <w:trPr>
          <w:trHeight w:val="567"/>
        </w:trPr>
        <w:tc>
          <w:tcPr>
            <w:tcW w:w="10740" w:type="dxa"/>
            <w:gridSpan w:val="2"/>
          </w:tcPr>
          <w:p w:rsidR="00587DD5" w:rsidRPr="00B3017B" w:rsidRDefault="00587DD5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NOM :                                PRENOM :</w:t>
            </w:r>
          </w:p>
        </w:tc>
      </w:tr>
      <w:tr w:rsidR="00587DD5" w:rsidTr="00587DD5">
        <w:trPr>
          <w:trHeight w:val="567"/>
        </w:trPr>
        <w:tc>
          <w:tcPr>
            <w:tcW w:w="10740" w:type="dxa"/>
            <w:gridSpan w:val="2"/>
          </w:tcPr>
          <w:p w:rsidR="00587DD5" w:rsidRPr="00B3017B" w:rsidRDefault="00587DD5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N° de PORTABLE ou FIXE :</w:t>
            </w:r>
          </w:p>
        </w:tc>
      </w:tr>
      <w:tr w:rsidR="00587DD5" w:rsidTr="00587DD5">
        <w:trPr>
          <w:trHeight w:val="567"/>
        </w:trPr>
        <w:tc>
          <w:tcPr>
            <w:tcW w:w="10740" w:type="dxa"/>
            <w:gridSpan w:val="2"/>
          </w:tcPr>
          <w:p w:rsidR="00587DD5" w:rsidRPr="00B3017B" w:rsidRDefault="00587DD5" w:rsidP="00587DD5">
            <w:pPr>
              <w:spacing w:before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AUTORISATION : droit à l’image</w:t>
            </w:r>
          </w:p>
        </w:tc>
      </w:tr>
      <w:tr w:rsidR="00587DD5" w:rsidTr="006A4557">
        <w:trPr>
          <w:trHeight w:val="3840"/>
        </w:trPr>
        <w:tc>
          <w:tcPr>
            <w:tcW w:w="10740" w:type="dxa"/>
            <w:gridSpan w:val="2"/>
          </w:tcPr>
          <w:p w:rsidR="003429F9" w:rsidRPr="00B3017B" w:rsidRDefault="003429F9" w:rsidP="003429F9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Par la présente</w:t>
            </w:r>
            <w:r w:rsidR="00587DD5" w:rsidRPr="00B3017B">
              <w:rPr>
                <w:rFonts w:ascii="Times New Roman" w:hAnsi="Times New Roman" w:cs="Times New Roman"/>
                <w:sz w:val="32"/>
                <w:szCs w:val="32"/>
              </w:rPr>
              <w:t xml:space="preserve">, j’autorise les membres de l’association </w:t>
            </w:r>
          </w:p>
          <w:p w:rsidR="00587DD5" w:rsidRPr="00B3017B" w:rsidRDefault="00587DD5" w:rsidP="003429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« Ligérienne Country » à faire des photos ou films de nos cours ou bal ou démonstrations et à les diffuser sur les réseaux sociaux et le site de l’association afin de promouvoir l’association :</w:t>
            </w:r>
          </w:p>
          <w:p w:rsidR="00587DD5" w:rsidRPr="00B3017B" w:rsidRDefault="00587DD5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 xml:space="preserve">(rayer la mention </w:t>
            </w:r>
            <w:proofErr w:type="gramStart"/>
            <w:r w:rsidRPr="00B3017B">
              <w:rPr>
                <w:rFonts w:ascii="Times New Roman" w:hAnsi="Times New Roman" w:cs="Times New Roman"/>
                <w:sz w:val="32"/>
                <w:szCs w:val="32"/>
              </w:rPr>
              <w:t xml:space="preserve">inutile </w:t>
            </w:r>
            <w:r w:rsidR="00A0504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proofErr w:type="gramEnd"/>
            <w:r w:rsidRPr="00B3017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oui                         non</w:t>
            </w:r>
          </w:p>
          <w:p w:rsidR="00A0504A" w:rsidRDefault="00A0504A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87DD5" w:rsidRPr="00B3017B" w:rsidRDefault="00A0504A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</w:t>
            </w:r>
            <w:r w:rsidR="00587DD5" w:rsidRPr="00B3017B">
              <w:rPr>
                <w:rFonts w:ascii="Times New Roman" w:hAnsi="Times New Roman" w:cs="Times New Roman"/>
                <w:sz w:val="32"/>
                <w:szCs w:val="32"/>
              </w:rPr>
              <w:t>’accepte le règlement de l’association « Ligérienne Country »</w:t>
            </w:r>
          </w:p>
          <w:p w:rsidR="00587DD5" w:rsidRPr="00B3017B" w:rsidRDefault="00587DD5" w:rsidP="00587DD5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NOM :                                           PRENOM :</w:t>
            </w:r>
          </w:p>
          <w:p w:rsidR="00587DD5" w:rsidRPr="00B3017B" w:rsidRDefault="00587DD5" w:rsidP="006A4557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  <w:r w:rsidRPr="00B3017B">
              <w:rPr>
                <w:rFonts w:ascii="Times New Roman" w:hAnsi="Times New Roman" w:cs="Times New Roman"/>
                <w:sz w:val="32"/>
                <w:szCs w:val="32"/>
              </w:rPr>
              <w:t>Signature</w:t>
            </w:r>
            <w:r w:rsidR="006A4557" w:rsidRPr="00B3017B">
              <w:rPr>
                <w:rFonts w:ascii="Times New Roman" w:hAnsi="Times New Roman" w:cs="Times New Roman"/>
                <w:sz w:val="32"/>
                <w:szCs w:val="32"/>
              </w:rPr>
              <w:t> :</w:t>
            </w:r>
          </w:p>
          <w:p w:rsidR="006A4557" w:rsidRPr="00B3017B" w:rsidRDefault="006A4557" w:rsidP="006A4557">
            <w:pPr>
              <w:spacing w:before="12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4557" w:rsidRPr="00B3017B" w:rsidRDefault="006A4557" w:rsidP="006A4557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BC2" w:rsidRDefault="00D11BC2"/>
    <w:sectPr w:rsidR="00D11BC2" w:rsidSect="006A4557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6CDB"/>
    <w:rsid w:val="002031BC"/>
    <w:rsid w:val="003429F9"/>
    <w:rsid w:val="003D3321"/>
    <w:rsid w:val="00587DD5"/>
    <w:rsid w:val="006A4557"/>
    <w:rsid w:val="007170DE"/>
    <w:rsid w:val="00776CDB"/>
    <w:rsid w:val="009D565E"/>
    <w:rsid w:val="00A0504A"/>
    <w:rsid w:val="00A724CC"/>
    <w:rsid w:val="00AD36AE"/>
    <w:rsid w:val="00B3017B"/>
    <w:rsid w:val="00D11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B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6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LIGERIENNE COUNTRY</dc:creator>
  <cp:lastModifiedBy>LIGERIENNE COUNTRY</cp:lastModifiedBy>
  <cp:revision>2</cp:revision>
  <dcterms:created xsi:type="dcterms:W3CDTF">2025-09-15T12:14:00Z</dcterms:created>
  <dcterms:modified xsi:type="dcterms:W3CDTF">2025-09-15T12:14:00Z</dcterms:modified>
</cp:coreProperties>
</file>